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8CDF25" w14:textId="2DDF8FFB" w:rsidR="008F7F43" w:rsidRDefault="008F7F43">
      <w:pPr>
        <w:rPr>
          <w:b/>
          <w:bCs/>
          <w:sz w:val="28"/>
          <w:szCs w:val="28"/>
        </w:rPr>
      </w:pPr>
      <w:r>
        <w:rPr>
          <w:b/>
          <w:bCs/>
          <w:sz w:val="28"/>
          <w:szCs w:val="28"/>
        </w:rPr>
        <w:t>Infos zur Abholung und zum Entfall des Förderunterrichts in der 1. Stunde</w:t>
      </w:r>
    </w:p>
    <w:p w14:paraId="73BA1B88" w14:textId="77777777" w:rsidR="008F7F43" w:rsidRDefault="008F7F43">
      <w:pPr>
        <w:rPr>
          <w:b/>
          <w:bCs/>
          <w:sz w:val="28"/>
          <w:szCs w:val="28"/>
        </w:rPr>
      </w:pPr>
    </w:p>
    <w:p w14:paraId="2E96EE90" w14:textId="30597A6B" w:rsidR="002F221F" w:rsidRPr="001B3D6C" w:rsidRDefault="002F221F">
      <w:pPr>
        <w:rPr>
          <w:b/>
          <w:bCs/>
          <w:sz w:val="28"/>
          <w:szCs w:val="28"/>
        </w:rPr>
      </w:pPr>
      <w:r w:rsidRPr="001B3D6C">
        <w:rPr>
          <w:b/>
          <w:bCs/>
          <w:sz w:val="28"/>
          <w:szCs w:val="28"/>
        </w:rPr>
        <w:t>Abholung Lernmaterial in der Woche: 24.01.-28.01.2022</w:t>
      </w:r>
    </w:p>
    <w:p w14:paraId="31C375A3" w14:textId="77777777" w:rsidR="002F221F" w:rsidRDefault="002F221F"/>
    <w:p w14:paraId="26A6C346" w14:textId="2770E9BB" w:rsidR="002F221F" w:rsidRDefault="002F221F">
      <w:r>
        <w:t xml:space="preserve">Das Lernmaterial steht für folgende Klassen </w:t>
      </w:r>
      <w:r w:rsidRPr="002F221F">
        <w:rPr>
          <w:u w:val="single"/>
        </w:rPr>
        <w:t>ab sofort zur Abholung</w:t>
      </w:r>
      <w:r>
        <w:t xml:space="preserve"> bereit vor der Tür:</w:t>
      </w:r>
    </w:p>
    <w:p w14:paraId="16C39BBA" w14:textId="3FD8BD72" w:rsidR="002F221F" w:rsidRDefault="002F221F">
      <w:r>
        <w:t>2a,2b,3b</w:t>
      </w:r>
    </w:p>
    <w:p w14:paraId="2B886C6C" w14:textId="77777777" w:rsidR="002F221F" w:rsidRDefault="002F221F"/>
    <w:p w14:paraId="78E8A5BD" w14:textId="3284CBBA" w:rsidR="002F221F" w:rsidRDefault="002F221F">
      <w:r>
        <w:t xml:space="preserve">Das Lernmaterial steht für folgende Klassen </w:t>
      </w:r>
      <w:r w:rsidRPr="002F221F">
        <w:rPr>
          <w:u w:val="single"/>
        </w:rPr>
        <w:t>ab 13 Uhr heute</w:t>
      </w:r>
      <w:r>
        <w:t xml:space="preserve"> vor der Tür:</w:t>
      </w:r>
    </w:p>
    <w:p w14:paraId="7F6FBAC6" w14:textId="221E05AB" w:rsidR="002F221F" w:rsidRDefault="002F221F">
      <w:r>
        <w:t>4a,4b</w:t>
      </w:r>
    </w:p>
    <w:p w14:paraId="3C356DCF" w14:textId="77777777" w:rsidR="002F221F" w:rsidRDefault="002F221F"/>
    <w:p w14:paraId="74CC30F5" w14:textId="68C27D35" w:rsidR="002F221F" w:rsidRDefault="002F221F">
      <w:r>
        <w:t xml:space="preserve">Das Lernmaterial der Klassen 1a und 1b steht </w:t>
      </w:r>
      <w:r w:rsidRPr="002F221F">
        <w:rPr>
          <w:u w:val="single"/>
        </w:rPr>
        <w:t>ab morgen um 13 Uhr</w:t>
      </w:r>
      <w:r>
        <w:t xml:space="preserve"> zur Abholung vor der Tür.</w:t>
      </w:r>
    </w:p>
    <w:p w14:paraId="084A4063" w14:textId="458F49A3" w:rsidR="002F221F" w:rsidRDefault="002F221F">
      <w:r>
        <w:t xml:space="preserve">Für die Klasse 3a können die betroffenen Familien Kontakt mit Frau Härtl aufnehmen. </w:t>
      </w:r>
    </w:p>
    <w:p w14:paraId="2508CB15" w14:textId="5D63A870" w:rsidR="002F221F" w:rsidRDefault="002F221F"/>
    <w:p w14:paraId="5341B949" w14:textId="19E72EE7" w:rsidR="002F221F" w:rsidRPr="001B3D6C" w:rsidRDefault="002F221F">
      <w:pPr>
        <w:rPr>
          <w:b/>
          <w:bCs/>
          <w:sz w:val="28"/>
          <w:szCs w:val="28"/>
          <w:u w:val="single"/>
        </w:rPr>
      </w:pPr>
      <w:r w:rsidRPr="001B3D6C">
        <w:rPr>
          <w:b/>
          <w:bCs/>
          <w:sz w:val="28"/>
          <w:szCs w:val="28"/>
          <w:u w:val="single"/>
        </w:rPr>
        <w:t>Geänderter Stundenplan für diese Woche:</w:t>
      </w:r>
    </w:p>
    <w:p w14:paraId="54FF2357" w14:textId="5AFBAF20" w:rsidR="002F221F" w:rsidRDefault="002F221F"/>
    <w:p w14:paraId="7724F771" w14:textId="77777777" w:rsidR="002F221F" w:rsidRPr="001B3D6C" w:rsidRDefault="002F221F">
      <w:pPr>
        <w:rPr>
          <w:b/>
          <w:bCs/>
          <w:u w:val="single"/>
        </w:rPr>
      </w:pPr>
      <w:r w:rsidRPr="001B3D6C">
        <w:rPr>
          <w:b/>
          <w:bCs/>
          <w:u w:val="single"/>
        </w:rPr>
        <w:t>Dienstag:</w:t>
      </w:r>
    </w:p>
    <w:p w14:paraId="29B214F7" w14:textId="3472D50F" w:rsidR="002F221F" w:rsidRDefault="002F221F">
      <w:r w:rsidRPr="003930E9">
        <w:rPr>
          <w:b/>
          <w:bCs/>
        </w:rPr>
        <w:t>Kein Förderunterricht in der 1. Stunde</w:t>
      </w:r>
      <w:r>
        <w:t xml:space="preserve"> für die Klasse </w:t>
      </w:r>
      <w:r w:rsidRPr="003930E9">
        <w:rPr>
          <w:b/>
          <w:bCs/>
        </w:rPr>
        <w:t>2a und 2b.</w:t>
      </w:r>
      <w:r>
        <w:t xml:space="preserve"> Die Stunde entfällt. Die Schüler kommen bitte erst um 8:25 zum regulären Unterricht.</w:t>
      </w:r>
    </w:p>
    <w:p w14:paraId="34646875" w14:textId="0B081956" w:rsidR="002F221F" w:rsidRDefault="002F221F"/>
    <w:p w14:paraId="14D0141F" w14:textId="6D9E487C" w:rsidR="003930E9" w:rsidRPr="001B3D6C" w:rsidRDefault="003930E9">
      <w:pPr>
        <w:rPr>
          <w:b/>
          <w:bCs/>
          <w:u w:val="single"/>
        </w:rPr>
      </w:pPr>
      <w:r w:rsidRPr="001B3D6C">
        <w:rPr>
          <w:b/>
          <w:bCs/>
          <w:u w:val="single"/>
        </w:rPr>
        <w:t>Mittwoch:</w:t>
      </w:r>
    </w:p>
    <w:p w14:paraId="2FED4869" w14:textId="1CC06337" w:rsidR="003930E9" w:rsidRDefault="003930E9" w:rsidP="003930E9">
      <w:r w:rsidRPr="003930E9">
        <w:rPr>
          <w:b/>
          <w:bCs/>
        </w:rPr>
        <w:t>Kein Förderunterricht in der 1. Stunde</w:t>
      </w:r>
      <w:r>
        <w:t xml:space="preserve"> für die Klasse </w:t>
      </w:r>
      <w:r>
        <w:rPr>
          <w:b/>
          <w:bCs/>
        </w:rPr>
        <w:t>1</w:t>
      </w:r>
      <w:r w:rsidRPr="003930E9">
        <w:rPr>
          <w:b/>
          <w:bCs/>
        </w:rPr>
        <w:t xml:space="preserve">a und </w:t>
      </w:r>
      <w:r>
        <w:rPr>
          <w:b/>
          <w:bCs/>
        </w:rPr>
        <w:t>1</w:t>
      </w:r>
      <w:r w:rsidRPr="003930E9">
        <w:rPr>
          <w:b/>
          <w:bCs/>
        </w:rPr>
        <w:t>b.</w:t>
      </w:r>
      <w:r>
        <w:t xml:space="preserve"> Die Stunde entfällt. Die Schüler kommen bitte erst um 8:25 zum regulären Unterricht.</w:t>
      </w:r>
    </w:p>
    <w:p w14:paraId="1BAAFECA" w14:textId="09FD3BA4" w:rsidR="003930E9" w:rsidRDefault="003930E9" w:rsidP="003930E9"/>
    <w:p w14:paraId="78DAF770" w14:textId="40F9E800" w:rsidR="003930E9" w:rsidRDefault="003930E9" w:rsidP="003930E9">
      <w:r w:rsidRPr="003930E9">
        <w:rPr>
          <w:b/>
          <w:bCs/>
        </w:rPr>
        <w:t>Kein Förderunterricht in der 1. Stunde</w:t>
      </w:r>
      <w:r>
        <w:t xml:space="preserve"> für die Klasse </w:t>
      </w:r>
      <w:r>
        <w:rPr>
          <w:b/>
          <w:bCs/>
        </w:rPr>
        <w:t>4a</w:t>
      </w:r>
      <w:r w:rsidRPr="003930E9">
        <w:rPr>
          <w:b/>
          <w:bCs/>
        </w:rPr>
        <w:t>.</w:t>
      </w:r>
      <w:r>
        <w:t xml:space="preserve"> Die Stunde entfällt. Die Schüler kommen bitte erst um 8:25 zum regulären Unterricht.</w:t>
      </w:r>
    </w:p>
    <w:p w14:paraId="4E460F68" w14:textId="70C9E697" w:rsidR="003930E9" w:rsidRDefault="003930E9" w:rsidP="003930E9"/>
    <w:p w14:paraId="0CA01895" w14:textId="399891B5" w:rsidR="003930E9" w:rsidRPr="001B3D6C" w:rsidRDefault="003930E9" w:rsidP="003930E9">
      <w:pPr>
        <w:rPr>
          <w:b/>
          <w:bCs/>
          <w:u w:val="single"/>
        </w:rPr>
      </w:pPr>
      <w:r w:rsidRPr="001B3D6C">
        <w:rPr>
          <w:b/>
          <w:bCs/>
          <w:u w:val="single"/>
        </w:rPr>
        <w:t>Donnerstag:</w:t>
      </w:r>
    </w:p>
    <w:p w14:paraId="73561CCD" w14:textId="061F100B" w:rsidR="003930E9" w:rsidRDefault="003930E9" w:rsidP="003930E9">
      <w:r w:rsidRPr="003930E9">
        <w:rPr>
          <w:b/>
          <w:bCs/>
        </w:rPr>
        <w:t>Kein Förderunterricht in der 1. Stunde</w:t>
      </w:r>
      <w:r>
        <w:t xml:space="preserve"> für die Klasse </w:t>
      </w:r>
      <w:r>
        <w:rPr>
          <w:b/>
          <w:bCs/>
        </w:rPr>
        <w:t>1a und 1b</w:t>
      </w:r>
      <w:r w:rsidRPr="003930E9">
        <w:rPr>
          <w:b/>
          <w:bCs/>
        </w:rPr>
        <w:t>.</w:t>
      </w:r>
      <w:r>
        <w:t xml:space="preserve"> Die Stunde entfällt. Die Schüler kommen bitte erst um 8:25 zum regulären Unterricht.</w:t>
      </w:r>
    </w:p>
    <w:p w14:paraId="70B72AAB" w14:textId="3DECD68F" w:rsidR="003930E9" w:rsidRDefault="003930E9" w:rsidP="003930E9"/>
    <w:p w14:paraId="31AD55F3" w14:textId="61C7232B" w:rsidR="003930E9" w:rsidRDefault="003930E9" w:rsidP="003930E9">
      <w:r w:rsidRPr="003930E9">
        <w:rPr>
          <w:b/>
          <w:bCs/>
        </w:rPr>
        <w:t>Kein Förderunterricht in der 1. Stunde</w:t>
      </w:r>
      <w:r>
        <w:t xml:space="preserve"> für die Klasse </w:t>
      </w:r>
      <w:r w:rsidRPr="003930E9">
        <w:rPr>
          <w:b/>
          <w:bCs/>
        </w:rPr>
        <w:t>2a und 2b.</w:t>
      </w:r>
      <w:r>
        <w:t xml:space="preserve"> Die Stunde entfällt. Die Schüler kommen bitte erst um 8:25 zum regulären Unterricht.</w:t>
      </w:r>
    </w:p>
    <w:p w14:paraId="2F9D04EF" w14:textId="35D31646" w:rsidR="003930E9" w:rsidRDefault="003930E9" w:rsidP="003930E9"/>
    <w:p w14:paraId="00BC54AC" w14:textId="77777777" w:rsidR="00503892" w:rsidRDefault="00503892" w:rsidP="003930E9"/>
    <w:p w14:paraId="02AEB423" w14:textId="6785528A" w:rsidR="003930E9" w:rsidRPr="001B3D6C" w:rsidRDefault="003930E9" w:rsidP="003930E9">
      <w:pPr>
        <w:rPr>
          <w:b/>
          <w:bCs/>
          <w:u w:val="single"/>
        </w:rPr>
      </w:pPr>
      <w:r w:rsidRPr="001B3D6C">
        <w:rPr>
          <w:b/>
          <w:bCs/>
          <w:u w:val="single"/>
        </w:rPr>
        <w:t>Freitag (Tag der Zeugnisvergabe. Der Unterricht endet um 10:25 Uhr für alle Klassen):</w:t>
      </w:r>
    </w:p>
    <w:p w14:paraId="36815F6A" w14:textId="45BF273E" w:rsidR="003930E9" w:rsidRDefault="003930E9" w:rsidP="003930E9">
      <w:r w:rsidRPr="003930E9">
        <w:rPr>
          <w:b/>
          <w:bCs/>
        </w:rPr>
        <w:t>Kein Förderunterricht in der 1. Stunde</w:t>
      </w:r>
      <w:r>
        <w:t xml:space="preserve"> für die Klasse </w:t>
      </w:r>
      <w:r>
        <w:rPr>
          <w:b/>
          <w:bCs/>
        </w:rPr>
        <w:t>4a</w:t>
      </w:r>
      <w:r w:rsidRPr="003930E9">
        <w:rPr>
          <w:b/>
          <w:bCs/>
        </w:rPr>
        <w:t>.</w:t>
      </w:r>
      <w:r>
        <w:t xml:space="preserve"> Die Stunde entfällt. Die Schüler kommen bitte erst um 8:25 zum regulären Unterricht.</w:t>
      </w:r>
    </w:p>
    <w:p w14:paraId="515152A9" w14:textId="3FC85016" w:rsidR="008F7F43" w:rsidRDefault="008F7F43" w:rsidP="003930E9"/>
    <w:p w14:paraId="02B53BFB" w14:textId="5BA03321" w:rsidR="006F6FFB" w:rsidRDefault="006F6FFB" w:rsidP="003930E9">
      <w:r>
        <w:t>-------------------------------------------------------------------------------------------------------------------------------</w:t>
      </w:r>
    </w:p>
    <w:p w14:paraId="31C0B915" w14:textId="6EB2BD41" w:rsidR="008F7F43" w:rsidRPr="008F7F43" w:rsidRDefault="008F7F43" w:rsidP="003930E9">
      <w:pPr>
        <w:rPr>
          <w:b/>
          <w:bCs/>
          <w:sz w:val="32"/>
          <w:szCs w:val="32"/>
        </w:rPr>
      </w:pPr>
      <w:r w:rsidRPr="008F7F43">
        <w:rPr>
          <w:b/>
          <w:bCs/>
          <w:sz w:val="32"/>
          <w:szCs w:val="32"/>
        </w:rPr>
        <w:t>Infos zum Sportunterricht und zum Ganztag</w:t>
      </w:r>
    </w:p>
    <w:p w14:paraId="79E3A271" w14:textId="2CDBB03B" w:rsidR="00503892" w:rsidRDefault="00503892" w:rsidP="003930E9"/>
    <w:p w14:paraId="03047F8F" w14:textId="010D14FA" w:rsidR="00503892" w:rsidRPr="00C65CE5" w:rsidRDefault="00503892" w:rsidP="003930E9">
      <w:pPr>
        <w:rPr>
          <w:sz w:val="24"/>
          <w:szCs w:val="24"/>
        </w:rPr>
      </w:pPr>
      <w:r w:rsidRPr="00C65CE5">
        <w:rPr>
          <w:sz w:val="24"/>
          <w:szCs w:val="24"/>
          <w:highlight w:val="yellow"/>
        </w:rPr>
        <w:t>In dieser Woche wird kein Sportunterricht in der Turnhalle stattfinden, da der Sportunterricht von der Maskenpflicht befreit ist und zu viel Kontakt entstehen kann. Die Lehrkräfte werden ggf. mit den Kindern an der frischen Luft auf dem Pausenhof sein.</w:t>
      </w:r>
      <w:r w:rsidRPr="00C65CE5">
        <w:rPr>
          <w:sz w:val="24"/>
          <w:szCs w:val="24"/>
        </w:rPr>
        <w:t xml:space="preserve"> </w:t>
      </w:r>
    </w:p>
    <w:p w14:paraId="5CF347F7" w14:textId="77777777" w:rsidR="008F7F43" w:rsidRDefault="008F7F43" w:rsidP="003930E9">
      <w:pPr>
        <w:rPr>
          <w:sz w:val="24"/>
          <w:szCs w:val="24"/>
          <w:highlight w:val="yellow"/>
          <w:u w:val="single"/>
        </w:rPr>
      </w:pPr>
    </w:p>
    <w:p w14:paraId="5950F3E2" w14:textId="2EEB6A8B" w:rsidR="006F6FFB" w:rsidRDefault="00C65CE5" w:rsidP="003930E9">
      <w:pPr>
        <w:rPr>
          <w:sz w:val="28"/>
          <w:szCs w:val="28"/>
        </w:rPr>
      </w:pPr>
      <w:r w:rsidRPr="003B4BBC">
        <w:rPr>
          <w:sz w:val="24"/>
          <w:szCs w:val="24"/>
          <w:highlight w:val="yellow"/>
          <w:u w:val="single"/>
        </w:rPr>
        <w:t>Nach heutigem Kenntnisstand bleibt</w:t>
      </w:r>
      <w:r w:rsidRPr="003B4BBC">
        <w:rPr>
          <w:sz w:val="24"/>
          <w:szCs w:val="24"/>
          <w:highlight w:val="yellow"/>
        </w:rPr>
        <w:t xml:space="preserve"> </w:t>
      </w:r>
      <w:r w:rsidRPr="003B4BBC">
        <w:rPr>
          <w:sz w:val="24"/>
          <w:szCs w:val="24"/>
          <w:highlight w:val="yellow"/>
          <w:u w:val="single"/>
        </w:rPr>
        <w:t>der Ganztag für diese Woche wie geplant bestehen</w:t>
      </w:r>
      <w:r w:rsidRPr="003B4BBC">
        <w:rPr>
          <w:sz w:val="24"/>
          <w:szCs w:val="24"/>
          <w:highlight w:val="yellow"/>
        </w:rPr>
        <w:t>.</w:t>
      </w:r>
    </w:p>
    <w:p w14:paraId="6C4FA259" w14:textId="60495136" w:rsidR="003930E9" w:rsidRDefault="006F6FFB">
      <w:r>
        <w:rPr>
          <w:sz w:val="28"/>
          <w:szCs w:val="28"/>
        </w:rPr>
        <w:t>-----------------------------------------------------------------</w:t>
      </w:r>
      <w:r w:rsidR="00F91D6D">
        <w:rPr>
          <w:sz w:val="28"/>
          <w:szCs w:val="28"/>
        </w:rPr>
        <w:t>---------------------------------</w:t>
      </w:r>
      <w:bookmarkStart w:id="0" w:name="_GoBack"/>
      <w:bookmarkEnd w:id="0"/>
    </w:p>
    <w:sectPr w:rsidR="003930E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A22F93"/>
    <w:multiLevelType w:val="hybridMultilevel"/>
    <w:tmpl w:val="D1DC639C"/>
    <w:lvl w:ilvl="0" w:tplc="8CBA3E98">
      <w:start w:val="11"/>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13E"/>
    <w:rsid w:val="0003113E"/>
    <w:rsid w:val="001B3D6C"/>
    <w:rsid w:val="00201361"/>
    <w:rsid w:val="002F221F"/>
    <w:rsid w:val="003930E9"/>
    <w:rsid w:val="003B4BBC"/>
    <w:rsid w:val="00503892"/>
    <w:rsid w:val="006F6FFB"/>
    <w:rsid w:val="008F7F43"/>
    <w:rsid w:val="00C65CE5"/>
    <w:rsid w:val="00DC0F2D"/>
    <w:rsid w:val="00DE1000"/>
    <w:rsid w:val="00F03F4D"/>
    <w:rsid w:val="00F73C93"/>
    <w:rsid w:val="00F91D6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6CB04"/>
  <w15:chartTrackingRefBased/>
  <w15:docId w15:val="{71C2C314-D377-41ED-828B-77712E03D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6F6F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293</Words>
  <Characters>1853</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Schulleitung</dc:creator>
  <cp:keywords/>
  <dc:description/>
  <cp:lastModifiedBy>Rebekka</cp:lastModifiedBy>
  <cp:revision>6</cp:revision>
  <dcterms:created xsi:type="dcterms:W3CDTF">2022-01-24T07:02:00Z</dcterms:created>
  <dcterms:modified xsi:type="dcterms:W3CDTF">2022-01-24T13:47:00Z</dcterms:modified>
</cp:coreProperties>
</file>